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D2485" w14:textId="784AD8D7" w:rsidR="00D81FE1" w:rsidRPr="008279E3" w:rsidRDefault="005B1A69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</w:t>
      </w:r>
      <w:r w:rsidR="00D81FE1" w:rsidRPr="008279E3">
        <w:rPr>
          <w:sz w:val="28"/>
          <w:szCs w:val="28"/>
          <w:lang w:val="uk-UA" w:eastAsia="uk-UA"/>
        </w:rPr>
        <w:t xml:space="preserve">ЗАТВЕРДЖЕНО              </w:t>
      </w:r>
    </w:p>
    <w:p w14:paraId="148EE47A" w14:textId="7A916C45" w:rsidR="00D81FE1" w:rsidRPr="008279E3" w:rsidRDefault="005B1A69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</w:t>
      </w:r>
      <w:r w:rsidR="00D81FE1" w:rsidRPr="008279E3">
        <w:rPr>
          <w:sz w:val="28"/>
          <w:szCs w:val="28"/>
          <w:lang w:val="uk-UA" w:eastAsia="uk-UA"/>
        </w:rPr>
        <w:t xml:space="preserve">Рішення виконавчого комітету       </w:t>
      </w:r>
    </w:p>
    <w:p w14:paraId="48DFCDD9" w14:textId="663426E1" w:rsidR="00D81FE1" w:rsidRPr="008279E3" w:rsidRDefault="00D81FE1" w:rsidP="005E3C0D">
      <w:pPr>
        <w:rPr>
          <w:sz w:val="28"/>
          <w:szCs w:val="28"/>
          <w:lang w:val="uk-UA" w:eastAsia="uk-UA"/>
        </w:rPr>
      </w:pP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Pr="008279E3">
        <w:rPr>
          <w:sz w:val="28"/>
          <w:szCs w:val="28"/>
          <w:lang w:val="uk-UA" w:eastAsia="uk-UA"/>
        </w:rPr>
        <w:tab/>
      </w:r>
      <w:r w:rsidR="008C0231" w:rsidRPr="008279E3">
        <w:rPr>
          <w:sz w:val="28"/>
          <w:szCs w:val="28"/>
          <w:lang w:val="uk-UA" w:eastAsia="uk-UA"/>
        </w:rPr>
        <w:t xml:space="preserve">                   </w:t>
      </w:r>
      <w:r w:rsidR="006257A1" w:rsidRPr="008279E3">
        <w:rPr>
          <w:sz w:val="28"/>
          <w:szCs w:val="28"/>
          <w:lang w:val="uk-UA" w:eastAsia="uk-UA"/>
        </w:rPr>
        <w:t xml:space="preserve">  </w:t>
      </w:r>
      <w:r w:rsidR="004227BB" w:rsidRPr="008279E3">
        <w:rPr>
          <w:sz w:val="28"/>
          <w:szCs w:val="28"/>
          <w:lang w:val="uk-UA" w:eastAsia="uk-UA"/>
        </w:rPr>
        <w:t xml:space="preserve"> </w:t>
      </w:r>
      <w:r w:rsidR="006D72D0">
        <w:rPr>
          <w:sz w:val="28"/>
          <w:szCs w:val="28"/>
          <w:lang w:val="uk-UA" w:eastAsia="uk-UA"/>
        </w:rPr>
        <w:t>16.07.2026</w:t>
      </w:r>
      <w:r w:rsidR="005B1A69">
        <w:rPr>
          <w:sz w:val="28"/>
          <w:szCs w:val="28"/>
          <w:lang w:val="uk-UA" w:eastAsia="uk-UA"/>
        </w:rPr>
        <w:t xml:space="preserve">        </w:t>
      </w:r>
      <w:r w:rsidR="004227BB" w:rsidRPr="008279E3">
        <w:rPr>
          <w:sz w:val="28"/>
          <w:szCs w:val="28"/>
          <w:lang w:val="uk-UA" w:eastAsia="uk-UA"/>
        </w:rPr>
        <w:t xml:space="preserve">№  </w:t>
      </w:r>
      <w:r w:rsidR="008C0231" w:rsidRPr="008279E3">
        <w:rPr>
          <w:sz w:val="28"/>
          <w:szCs w:val="28"/>
          <w:lang w:val="uk-UA" w:eastAsia="uk-UA"/>
        </w:rPr>
        <w:t xml:space="preserve">  </w:t>
      </w:r>
      <w:r w:rsidR="006D72D0">
        <w:rPr>
          <w:sz w:val="28"/>
          <w:szCs w:val="28"/>
          <w:lang w:val="uk-UA" w:eastAsia="uk-UA"/>
        </w:rPr>
        <w:t>668</w:t>
      </w:r>
    </w:p>
    <w:p w14:paraId="4CE8DA25" w14:textId="77777777" w:rsidR="00D81FE1" w:rsidRPr="008279E3" w:rsidRDefault="00D81FE1" w:rsidP="005E3C0D">
      <w:pPr>
        <w:pStyle w:val="a3"/>
        <w:rPr>
          <w:szCs w:val="28"/>
        </w:rPr>
      </w:pPr>
    </w:p>
    <w:p w14:paraId="1C058EE4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>СКЛАД</w:t>
      </w:r>
    </w:p>
    <w:p w14:paraId="1C478551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>Координаційної ради</w:t>
      </w:r>
    </w:p>
    <w:p w14:paraId="7ED228A6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 xml:space="preserve">з питань внутрішньо переміщених осіб </w:t>
      </w:r>
    </w:p>
    <w:p w14:paraId="5F6E594C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 w:rsidRPr="008279E3">
        <w:rPr>
          <w:rStyle w:val="rvts7"/>
          <w:color w:val="000000"/>
          <w:sz w:val="28"/>
          <w:szCs w:val="28"/>
          <w:lang w:val="uk-UA"/>
        </w:rPr>
        <w:t>при виконавчому комітеті Нововолинської міської ради</w:t>
      </w:r>
    </w:p>
    <w:p w14:paraId="27648F27" w14:textId="77777777" w:rsidR="00D81FE1" w:rsidRPr="008279E3" w:rsidRDefault="00D81FE1" w:rsidP="005E3C0D">
      <w:pPr>
        <w:pStyle w:val="rvps2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</w:p>
    <w:p w14:paraId="57D49D23" w14:textId="77777777" w:rsidR="00D81FE1" w:rsidRPr="008279E3" w:rsidRDefault="00D81FE1" w:rsidP="005E3C0D">
      <w:pPr>
        <w:rPr>
          <w:sz w:val="28"/>
          <w:szCs w:val="28"/>
          <w:u w:val="single"/>
        </w:rPr>
      </w:pPr>
      <w:r w:rsidRPr="008279E3">
        <w:rPr>
          <w:sz w:val="28"/>
          <w:szCs w:val="28"/>
          <w:u w:val="single"/>
          <w:lang w:val="uk-UA"/>
        </w:rPr>
        <w:t>Голова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</w:rPr>
        <w:t xml:space="preserve">Координаційної 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</w:rPr>
        <w:t>ради:</w:t>
      </w:r>
    </w:p>
    <w:p w14:paraId="129D3CFB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</w:rPr>
        <w:t>Варвус Катерина Антонівна</w:t>
      </w:r>
      <w:r w:rsidR="008C0231" w:rsidRPr="008279E3">
        <w:rPr>
          <w:sz w:val="28"/>
          <w:szCs w:val="28"/>
          <w:lang w:val="uk-UA"/>
        </w:rPr>
        <w:t xml:space="preserve">                      </w:t>
      </w:r>
      <w:r w:rsidR="009E7DBA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>радник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>міського</w:t>
      </w:r>
      <w:r w:rsidR="008C0231" w:rsidRPr="008279E3">
        <w:rPr>
          <w:sz w:val="28"/>
          <w:szCs w:val="28"/>
          <w:lang w:val="uk-UA"/>
        </w:rPr>
        <w:t xml:space="preserve"> г</w:t>
      </w:r>
      <w:r w:rsidRPr="008279E3">
        <w:rPr>
          <w:sz w:val="28"/>
          <w:szCs w:val="28"/>
        </w:rPr>
        <w:t>олови</w:t>
      </w:r>
      <w:r w:rsidRPr="008279E3">
        <w:rPr>
          <w:sz w:val="28"/>
          <w:szCs w:val="28"/>
          <w:lang w:val="uk-UA"/>
        </w:rPr>
        <w:t xml:space="preserve">, внутрішньо   </w:t>
      </w:r>
    </w:p>
    <w:p w14:paraId="353926ED" w14:textId="1E23147B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</w:t>
      </w:r>
      <w:r w:rsidR="009E7DBA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переміщена особа </w:t>
      </w:r>
    </w:p>
    <w:p w14:paraId="6C971F59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7C9A7D95" w14:textId="77777777" w:rsidR="00D81FE1" w:rsidRPr="008279E3" w:rsidRDefault="00D81FE1" w:rsidP="005E3C0D">
      <w:pPr>
        <w:rPr>
          <w:sz w:val="28"/>
          <w:szCs w:val="28"/>
          <w:u w:val="single"/>
          <w:lang w:val="uk-UA"/>
        </w:rPr>
      </w:pPr>
      <w:r w:rsidRPr="008279E3">
        <w:rPr>
          <w:sz w:val="28"/>
          <w:szCs w:val="28"/>
          <w:u w:val="single"/>
          <w:lang w:val="uk-UA"/>
        </w:rPr>
        <w:t>Заступник</w:t>
      </w:r>
      <w:r w:rsidR="00724866" w:rsidRPr="008279E3">
        <w:rPr>
          <w:sz w:val="28"/>
          <w:szCs w:val="28"/>
          <w:u w:val="single"/>
          <w:lang w:val="uk-UA"/>
        </w:rPr>
        <w:t>и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>голови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>Координаційної</w:t>
      </w:r>
      <w:r w:rsidR="008C0231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  <w:lang w:val="uk-UA"/>
        </w:rPr>
        <w:t>ради:</w:t>
      </w:r>
    </w:p>
    <w:p w14:paraId="4DD0BED4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Журавська Валентина Миколаївна        </w:t>
      </w:r>
      <w:r w:rsidR="009E7DBA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начальн</w:t>
      </w:r>
      <w:r w:rsidR="004227BB" w:rsidRPr="008279E3">
        <w:rPr>
          <w:sz w:val="28"/>
          <w:szCs w:val="28"/>
          <w:lang w:val="uk-UA"/>
        </w:rPr>
        <w:t xml:space="preserve">ик управління соціальної      </w:t>
      </w:r>
    </w:p>
    <w:p w14:paraId="5C35B50A" w14:textId="77777777" w:rsidR="00D81FE1" w:rsidRPr="008279E3" w:rsidRDefault="004227BB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</w:t>
      </w:r>
      <w:r w:rsidR="009E7DBA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політики</w:t>
      </w:r>
    </w:p>
    <w:p w14:paraId="136F1B4D" w14:textId="77777777" w:rsidR="004227BB" w:rsidRPr="008279E3" w:rsidRDefault="004227BB" w:rsidP="005E3C0D">
      <w:pPr>
        <w:rPr>
          <w:sz w:val="28"/>
          <w:szCs w:val="28"/>
          <w:lang w:val="uk-UA"/>
        </w:rPr>
      </w:pPr>
    </w:p>
    <w:p w14:paraId="28770435" w14:textId="77777777" w:rsidR="004E4237" w:rsidRPr="008279E3" w:rsidRDefault="004E4237" w:rsidP="004E4237">
      <w:pPr>
        <w:rPr>
          <w:sz w:val="28"/>
          <w:szCs w:val="28"/>
        </w:rPr>
      </w:pPr>
      <w:r w:rsidRPr="008279E3">
        <w:rPr>
          <w:sz w:val="28"/>
          <w:szCs w:val="28"/>
        </w:rPr>
        <w:t xml:space="preserve">Янюк Юлія Михайлівна                    </w:t>
      </w:r>
      <w:r w:rsidR="008C0231" w:rsidRPr="008279E3">
        <w:rPr>
          <w:sz w:val="28"/>
          <w:szCs w:val="28"/>
          <w:lang w:val="uk-UA"/>
        </w:rPr>
        <w:t xml:space="preserve"> </w:t>
      </w:r>
      <w:r w:rsidR="009E7DBA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     </w:t>
      </w:r>
      <w:r w:rsidRPr="008279E3">
        <w:rPr>
          <w:sz w:val="28"/>
          <w:szCs w:val="28"/>
        </w:rPr>
        <w:t xml:space="preserve">  директор Нововолинського </w:t>
      </w:r>
    </w:p>
    <w:p w14:paraId="78E937AC" w14:textId="77777777" w:rsidR="004E4237" w:rsidRPr="008279E3" w:rsidRDefault="004E4237" w:rsidP="004E4237">
      <w:pPr>
        <w:rPr>
          <w:sz w:val="28"/>
          <w:szCs w:val="28"/>
        </w:rPr>
      </w:pPr>
      <w:r w:rsidRPr="008279E3">
        <w:rPr>
          <w:sz w:val="28"/>
          <w:szCs w:val="28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                                                         </w:t>
      </w:r>
      <w:r w:rsidR="009E7DBA">
        <w:rPr>
          <w:sz w:val="28"/>
          <w:szCs w:val="28"/>
          <w:lang w:val="uk-UA"/>
        </w:rPr>
        <w:t xml:space="preserve">   </w:t>
      </w:r>
      <w:r w:rsidR="008C0231" w:rsidRPr="008279E3">
        <w:rPr>
          <w:sz w:val="28"/>
          <w:szCs w:val="28"/>
          <w:lang w:val="uk-UA"/>
        </w:rPr>
        <w:t xml:space="preserve">        </w:t>
      </w:r>
      <w:r w:rsidRPr="008279E3">
        <w:rPr>
          <w:sz w:val="28"/>
          <w:szCs w:val="28"/>
        </w:rPr>
        <w:t xml:space="preserve">міського центру соціальних  служб   </w:t>
      </w:r>
    </w:p>
    <w:p w14:paraId="2609BA32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5E38DB9E" w14:textId="77777777" w:rsidR="00D81FE1" w:rsidRPr="008279E3" w:rsidRDefault="00D81FE1" w:rsidP="005E3C0D">
      <w:pPr>
        <w:rPr>
          <w:sz w:val="28"/>
          <w:szCs w:val="28"/>
          <w:u w:val="single"/>
          <w:lang w:val="uk-UA"/>
        </w:rPr>
      </w:pPr>
      <w:r w:rsidRPr="008279E3">
        <w:rPr>
          <w:sz w:val="28"/>
          <w:szCs w:val="28"/>
          <w:u w:val="single"/>
        </w:rPr>
        <w:t>Секретар</w:t>
      </w:r>
      <w:r w:rsidR="00724866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</w:rPr>
        <w:t>Координаційної</w:t>
      </w:r>
      <w:r w:rsidR="00724866" w:rsidRPr="008279E3">
        <w:rPr>
          <w:sz w:val="28"/>
          <w:szCs w:val="28"/>
          <w:u w:val="single"/>
          <w:lang w:val="uk-UA"/>
        </w:rPr>
        <w:t xml:space="preserve"> </w:t>
      </w:r>
      <w:r w:rsidRPr="008279E3">
        <w:rPr>
          <w:sz w:val="28"/>
          <w:szCs w:val="28"/>
          <w:u w:val="single"/>
        </w:rPr>
        <w:t xml:space="preserve"> ради</w:t>
      </w:r>
      <w:r w:rsidRPr="008279E3">
        <w:rPr>
          <w:sz w:val="28"/>
          <w:szCs w:val="28"/>
          <w:u w:val="single"/>
          <w:lang w:val="uk-UA"/>
        </w:rPr>
        <w:t>:</w:t>
      </w:r>
    </w:p>
    <w:p w14:paraId="464E12DE" w14:textId="77777777" w:rsidR="00D81FE1" w:rsidRPr="008279E3" w:rsidRDefault="005D1812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Курій Ірина Соловеївна           </w:t>
      </w:r>
      <w:r w:rsidR="008C0231" w:rsidRPr="008279E3">
        <w:rPr>
          <w:sz w:val="28"/>
          <w:szCs w:val="28"/>
          <w:lang w:val="uk-UA"/>
        </w:rPr>
        <w:t xml:space="preserve">                   </w:t>
      </w:r>
      <w:r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>головний спеціаліст відділу</w:t>
      </w:r>
    </w:p>
    <w:p w14:paraId="3C3699A7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підтримки внутрішньо переміщених</w:t>
      </w:r>
    </w:p>
    <w:p w14:paraId="15B16EB1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осіб та інших пільгових категорій</w:t>
      </w:r>
    </w:p>
    <w:p w14:paraId="52F039AB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 xml:space="preserve">населення </w:t>
      </w:r>
      <w:r w:rsidR="0016160B" w:rsidRPr="008279E3">
        <w:rPr>
          <w:sz w:val="28"/>
          <w:szCs w:val="28"/>
          <w:lang w:val="uk-UA"/>
        </w:rPr>
        <w:t xml:space="preserve">управління соціальної </w:t>
      </w:r>
    </w:p>
    <w:p w14:paraId="64E125E4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політики</w:t>
      </w:r>
    </w:p>
    <w:p w14:paraId="2C7794B0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028FFD42" w14:textId="77777777" w:rsidR="00D81FE1" w:rsidRPr="008279E3" w:rsidRDefault="00D81FE1" w:rsidP="005E3C0D">
      <w:pPr>
        <w:rPr>
          <w:sz w:val="28"/>
          <w:szCs w:val="28"/>
          <w:u w:val="single"/>
          <w:lang w:val="uk-UA"/>
        </w:rPr>
      </w:pPr>
      <w:r w:rsidRPr="008279E3">
        <w:rPr>
          <w:sz w:val="28"/>
          <w:szCs w:val="28"/>
          <w:u w:val="single"/>
          <w:lang w:val="uk-UA"/>
        </w:rPr>
        <w:t>Члени Координаційної ради:</w:t>
      </w:r>
    </w:p>
    <w:p w14:paraId="68F36DDE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Бутеєць Валентина Іванівна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начальник відділу підтримки </w:t>
      </w:r>
    </w:p>
    <w:p w14:paraId="5DCAD3E3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внутрішньо переміщених осіб та</w:t>
      </w:r>
    </w:p>
    <w:p w14:paraId="492F8E12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 інших пільгових категорій населення</w:t>
      </w:r>
    </w:p>
    <w:p w14:paraId="406A23E0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управ</w:t>
      </w:r>
      <w:r w:rsidR="0016160B" w:rsidRPr="008279E3">
        <w:rPr>
          <w:sz w:val="28"/>
          <w:szCs w:val="28"/>
          <w:lang w:val="uk-UA"/>
        </w:rPr>
        <w:t>ління соціальної політики</w:t>
      </w:r>
    </w:p>
    <w:p w14:paraId="42EF3253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6D6A6DD8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>Гайдик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Марія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Устимівна</w:t>
      </w:r>
      <w:r w:rsidR="008C0231" w:rsidRPr="008279E3">
        <w:rPr>
          <w:sz w:val="28"/>
          <w:szCs w:val="28"/>
          <w:lang w:val="uk-UA"/>
        </w:rPr>
        <w:t xml:space="preserve">                     </w:t>
      </w:r>
      <w:r w:rsidR="00D0469C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 </w:t>
      </w:r>
      <w:r w:rsidR="00D0469C"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>голова Нововолинської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міської</w:t>
      </w:r>
    </w:p>
    <w:p w14:paraId="2704F38D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о</w:t>
      </w:r>
      <w:r w:rsidR="00D81FE1" w:rsidRPr="008279E3">
        <w:rPr>
          <w:sz w:val="28"/>
          <w:szCs w:val="28"/>
          <w:lang w:val="uk-UA"/>
        </w:rPr>
        <w:t>рганізації</w:t>
      </w:r>
      <w:r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 xml:space="preserve">Товариства Червоного </w:t>
      </w:r>
    </w:p>
    <w:p w14:paraId="04003A46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</w:t>
      </w:r>
      <w:r w:rsidR="00D0469C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 </w:t>
      </w:r>
      <w:r w:rsidR="00D81FE1" w:rsidRPr="008279E3">
        <w:rPr>
          <w:sz w:val="28"/>
          <w:szCs w:val="28"/>
          <w:lang w:val="uk-UA"/>
        </w:rPr>
        <w:t>ХрестаУкраїни (за згодою)</w:t>
      </w:r>
    </w:p>
    <w:p w14:paraId="17C83EF0" w14:textId="77777777" w:rsidR="00287ACE" w:rsidRPr="008279E3" w:rsidRDefault="00287ACE" w:rsidP="00287ACE">
      <w:pPr>
        <w:rPr>
          <w:sz w:val="28"/>
          <w:szCs w:val="28"/>
          <w:lang w:val="uk-UA"/>
        </w:rPr>
      </w:pPr>
    </w:p>
    <w:p w14:paraId="782336CE" w14:textId="77777777" w:rsidR="008C023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>Жила Лариса Афанасії</w:t>
      </w:r>
      <w:r w:rsidR="00D81FE1" w:rsidRPr="008279E3">
        <w:rPr>
          <w:sz w:val="28"/>
          <w:szCs w:val="28"/>
          <w:lang w:val="uk-UA"/>
        </w:rPr>
        <w:t>вна</w:t>
      </w:r>
      <w:r w:rsidR="009E7DBA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 xml:space="preserve"> </w:t>
      </w:r>
      <w:r w:rsidR="009E7DBA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  <w:lang w:val="uk-UA"/>
        </w:rPr>
        <w:t xml:space="preserve">                   </w:t>
      </w:r>
      <w:r w:rsidR="00D0469C">
        <w:rPr>
          <w:sz w:val="28"/>
          <w:szCs w:val="28"/>
          <w:lang w:val="uk-UA"/>
        </w:rPr>
        <w:t xml:space="preserve">  </w:t>
      </w:r>
      <w:r w:rsidR="00D81FE1" w:rsidRPr="008279E3">
        <w:rPr>
          <w:sz w:val="28"/>
          <w:szCs w:val="28"/>
          <w:lang w:val="uk-UA"/>
        </w:rPr>
        <w:t xml:space="preserve">    </w:t>
      </w:r>
      <w:r w:rsidRPr="008279E3">
        <w:rPr>
          <w:sz w:val="28"/>
          <w:szCs w:val="28"/>
          <w:lang w:val="uk-UA"/>
        </w:rPr>
        <w:t>заступник директора Новово</w:t>
      </w:r>
      <w:bookmarkStart w:id="0" w:name="_Hlk124936835"/>
      <w:bookmarkEnd w:id="0"/>
      <w:r w:rsidRPr="008279E3">
        <w:rPr>
          <w:sz w:val="28"/>
          <w:szCs w:val="28"/>
          <w:lang w:val="uk-UA"/>
        </w:rPr>
        <w:t xml:space="preserve">линського   </w:t>
      </w:r>
    </w:p>
    <w:p w14:paraId="79FA70D2" w14:textId="77777777" w:rsidR="00D81FE1" w:rsidRPr="008279E3" w:rsidRDefault="008C023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</w:t>
      </w:r>
      <w:r w:rsidR="009E7DBA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 xml:space="preserve">                 </w:t>
      </w:r>
      <w:r w:rsidR="00D0469C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  електромеханічного фахового коледжу</w:t>
      </w:r>
    </w:p>
    <w:p w14:paraId="17C72F63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4F71AF9F" w14:textId="77777777" w:rsidR="00D0469C" w:rsidRDefault="00D0469C" w:rsidP="005E3C0D">
      <w:pPr>
        <w:rPr>
          <w:sz w:val="28"/>
          <w:szCs w:val="28"/>
          <w:lang w:val="uk-UA"/>
        </w:rPr>
      </w:pPr>
    </w:p>
    <w:p w14:paraId="576B4B9D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Ізвеков Олександр Вікторович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голова ГО «Незламні разом», внутрішньо</w:t>
      </w:r>
    </w:p>
    <w:p w14:paraId="4A40B29B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переміщена особа (за згодою)</w:t>
      </w:r>
    </w:p>
    <w:p w14:paraId="2F10C5B7" w14:textId="77777777" w:rsidR="00724866" w:rsidRPr="008279E3" w:rsidRDefault="00724866" w:rsidP="00724866">
      <w:pPr>
        <w:rPr>
          <w:sz w:val="28"/>
          <w:szCs w:val="28"/>
          <w:lang w:val="uk-UA"/>
        </w:rPr>
      </w:pPr>
    </w:p>
    <w:p w14:paraId="317DDC6A" w14:textId="77777777" w:rsidR="00724866" w:rsidRPr="008279E3" w:rsidRDefault="00724866" w:rsidP="0072486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lastRenderedPageBreak/>
        <w:t xml:space="preserve">Івашко Наталія Олександрівна          </w:t>
      </w:r>
      <w:r w:rsidR="00D0469C">
        <w:rPr>
          <w:sz w:val="28"/>
          <w:szCs w:val="28"/>
          <w:lang w:val="uk-UA"/>
        </w:rPr>
        <w:t xml:space="preserve">       </w:t>
      </w:r>
      <w:r w:rsidRPr="008279E3">
        <w:rPr>
          <w:sz w:val="28"/>
          <w:szCs w:val="28"/>
          <w:lang w:val="uk-UA"/>
        </w:rPr>
        <w:t xml:space="preserve">     фахівець із супроводу ветеранів війни </w:t>
      </w:r>
    </w:p>
    <w:p w14:paraId="447DADAB" w14:textId="77777777" w:rsidR="00724866" w:rsidRPr="008279E3" w:rsidRDefault="00724866" w:rsidP="0072486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та демобілізованих осіб, внутрішньо</w:t>
      </w:r>
    </w:p>
    <w:p w14:paraId="247C46D3" w14:textId="77777777" w:rsidR="00724866" w:rsidRPr="008279E3" w:rsidRDefault="00724866" w:rsidP="0072486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    переміщена особа (за згодою)</w:t>
      </w:r>
    </w:p>
    <w:p w14:paraId="4EB5CDFD" w14:textId="77777777" w:rsidR="00724866" w:rsidRPr="008279E3" w:rsidRDefault="00724866" w:rsidP="005E3C0D">
      <w:pPr>
        <w:rPr>
          <w:sz w:val="28"/>
          <w:szCs w:val="28"/>
          <w:lang w:val="uk-UA"/>
        </w:rPr>
      </w:pPr>
    </w:p>
    <w:p w14:paraId="2FAC4BBC" w14:textId="77777777" w:rsidR="00724866" w:rsidRPr="008279E3" w:rsidRDefault="00D81FE1" w:rsidP="005E3C0D">
      <w:pPr>
        <w:tabs>
          <w:tab w:val="left" w:pos="4860"/>
        </w:tabs>
        <w:rPr>
          <w:sz w:val="28"/>
          <w:szCs w:val="28"/>
          <w:lang w:val="uk-UA"/>
        </w:rPr>
      </w:pPr>
      <w:r w:rsidRPr="008279E3">
        <w:rPr>
          <w:sz w:val="28"/>
          <w:szCs w:val="28"/>
        </w:rPr>
        <w:t xml:space="preserve">Кантор Ігор Ростиславович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</w:rPr>
        <w:t xml:space="preserve">  начальник Нововолинського</w:t>
      </w:r>
      <w:r w:rsidRPr="008279E3">
        <w:rPr>
          <w:sz w:val="28"/>
          <w:szCs w:val="28"/>
          <w:lang w:val="uk-UA"/>
        </w:rPr>
        <w:tab/>
      </w:r>
      <w:r w:rsidRPr="008279E3">
        <w:rPr>
          <w:sz w:val="28"/>
          <w:szCs w:val="28"/>
          <w:lang w:val="uk-UA"/>
        </w:rPr>
        <w:tab/>
      </w:r>
      <w:r w:rsidR="00724866" w:rsidRPr="008279E3">
        <w:rPr>
          <w:sz w:val="28"/>
          <w:szCs w:val="28"/>
          <w:lang w:val="uk-UA"/>
        </w:rPr>
        <w:t xml:space="preserve">                   </w:t>
      </w:r>
    </w:p>
    <w:p w14:paraId="7FE2498E" w14:textId="77777777" w:rsidR="008C0231" w:rsidRPr="008279E3" w:rsidRDefault="00724866" w:rsidP="005E3C0D">
      <w:pPr>
        <w:tabs>
          <w:tab w:val="left" w:pos="4860"/>
        </w:tabs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 </w:t>
      </w:r>
      <w:r w:rsidR="00D81FE1" w:rsidRPr="008279E3">
        <w:rPr>
          <w:sz w:val="28"/>
          <w:szCs w:val="28"/>
        </w:rPr>
        <w:t>управління</w:t>
      </w:r>
      <w:r w:rsidR="008C0231"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</w:rPr>
        <w:t>Володимир</w:t>
      </w:r>
      <w:r w:rsidR="008C0231" w:rsidRPr="008279E3">
        <w:rPr>
          <w:sz w:val="28"/>
          <w:szCs w:val="28"/>
          <w:lang w:val="uk-UA"/>
        </w:rPr>
        <w:t>с</w:t>
      </w:r>
      <w:r w:rsidR="00D81FE1" w:rsidRPr="008279E3">
        <w:rPr>
          <w:sz w:val="28"/>
          <w:szCs w:val="28"/>
        </w:rPr>
        <w:t>ької</w:t>
      </w:r>
      <w:r w:rsidR="008C0231" w:rsidRPr="008279E3">
        <w:rPr>
          <w:sz w:val="28"/>
          <w:szCs w:val="28"/>
          <w:lang w:val="uk-UA"/>
        </w:rPr>
        <w:t xml:space="preserve">                 </w:t>
      </w:r>
    </w:p>
    <w:p w14:paraId="272CB9C2" w14:textId="77777777" w:rsidR="00724866" w:rsidRPr="008279E3" w:rsidRDefault="009E7DBA" w:rsidP="00724866">
      <w:pPr>
        <w:tabs>
          <w:tab w:val="left" w:pos="48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="008C0231" w:rsidRPr="008279E3">
        <w:rPr>
          <w:sz w:val="28"/>
          <w:szCs w:val="28"/>
          <w:lang w:val="uk-UA"/>
        </w:rPr>
        <w:t xml:space="preserve">         ф</w:t>
      </w:r>
      <w:r w:rsidR="00D81FE1" w:rsidRPr="008279E3">
        <w:rPr>
          <w:sz w:val="28"/>
          <w:szCs w:val="28"/>
        </w:rPr>
        <w:t>ілії</w:t>
      </w:r>
      <w:r w:rsidR="008C0231"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</w:rPr>
        <w:t>Волинського</w:t>
      </w:r>
      <w:r w:rsidR="00724866" w:rsidRPr="008279E3">
        <w:rPr>
          <w:sz w:val="28"/>
          <w:szCs w:val="28"/>
          <w:lang w:val="uk-UA"/>
        </w:rPr>
        <w:t xml:space="preserve"> о</w:t>
      </w:r>
      <w:r w:rsidR="00D81FE1" w:rsidRPr="008279E3">
        <w:rPr>
          <w:sz w:val="28"/>
          <w:szCs w:val="28"/>
        </w:rPr>
        <w:t xml:space="preserve">бласного </w:t>
      </w:r>
    </w:p>
    <w:p w14:paraId="79DF13FA" w14:textId="77777777" w:rsidR="00D81FE1" w:rsidRPr="008279E3" w:rsidRDefault="00724866" w:rsidP="00724866">
      <w:pPr>
        <w:tabs>
          <w:tab w:val="left" w:pos="4860"/>
        </w:tabs>
        <w:rPr>
          <w:sz w:val="28"/>
          <w:szCs w:val="28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</w:t>
      </w:r>
      <w:r w:rsidR="00D81FE1" w:rsidRPr="008279E3">
        <w:rPr>
          <w:sz w:val="28"/>
          <w:szCs w:val="28"/>
        </w:rPr>
        <w:t>центру зайнятості</w:t>
      </w:r>
      <w:r w:rsidR="008C0231" w:rsidRPr="008279E3">
        <w:rPr>
          <w:sz w:val="28"/>
          <w:szCs w:val="28"/>
          <w:lang w:val="uk-UA"/>
        </w:rPr>
        <w:t xml:space="preserve"> </w:t>
      </w:r>
      <w:r w:rsidR="00D81FE1" w:rsidRPr="008279E3">
        <w:rPr>
          <w:sz w:val="28"/>
          <w:szCs w:val="28"/>
        </w:rPr>
        <w:t>(за згодою)</w:t>
      </w:r>
    </w:p>
    <w:p w14:paraId="7E0E491D" w14:textId="77777777" w:rsidR="00D81FE1" w:rsidRPr="008279E3" w:rsidRDefault="00D81FE1" w:rsidP="005E3C0D">
      <w:pPr>
        <w:rPr>
          <w:sz w:val="28"/>
          <w:szCs w:val="28"/>
        </w:rPr>
      </w:pPr>
    </w:p>
    <w:p w14:paraId="0517E1F0" w14:textId="77777777" w:rsidR="00D0469C" w:rsidRDefault="00D81FE1" w:rsidP="00287DC0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Кірєєва Наталія Вікторівна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        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</w:p>
    <w:p w14:paraId="0043662B" w14:textId="77777777" w:rsidR="00D81FE1" w:rsidRPr="008279E3" w:rsidRDefault="00D0469C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(</w:t>
      </w:r>
      <w:r w:rsidR="00D81FE1" w:rsidRPr="008279E3">
        <w:rPr>
          <w:sz w:val="28"/>
          <w:szCs w:val="28"/>
        </w:rPr>
        <w:t>за згодою)</w:t>
      </w:r>
    </w:p>
    <w:p w14:paraId="34B33904" w14:textId="77777777" w:rsidR="00D81FE1" w:rsidRPr="008279E3" w:rsidRDefault="00D81FE1" w:rsidP="005E3C0D">
      <w:pPr>
        <w:rPr>
          <w:sz w:val="28"/>
          <w:szCs w:val="28"/>
        </w:rPr>
      </w:pPr>
    </w:p>
    <w:p w14:paraId="5A9F2D8A" w14:textId="77777777" w:rsidR="00D0469C" w:rsidRDefault="00D81FE1" w:rsidP="0050710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Коваль Андрій Анатолійович                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 xml:space="preserve">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</w:p>
    <w:p w14:paraId="27A2DC41" w14:textId="77777777" w:rsidR="00D81FE1" w:rsidRDefault="00D0469C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D81FE1" w:rsidRPr="008279E3">
        <w:rPr>
          <w:sz w:val="28"/>
          <w:szCs w:val="28"/>
        </w:rPr>
        <w:t>(за згодою)</w:t>
      </w:r>
    </w:p>
    <w:p w14:paraId="2DE86A47" w14:textId="77777777" w:rsidR="009E7DBA" w:rsidRPr="009E7DBA" w:rsidRDefault="009E7DBA" w:rsidP="00507106">
      <w:pPr>
        <w:rPr>
          <w:sz w:val="28"/>
          <w:szCs w:val="28"/>
          <w:lang w:val="uk-UA"/>
        </w:rPr>
      </w:pPr>
    </w:p>
    <w:p w14:paraId="4841F644" w14:textId="77777777" w:rsidR="009E7DBA" w:rsidRDefault="009E7DBA" w:rsidP="009E7DBA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Ковальова Тетяна Миколаївна   </w:t>
      </w:r>
      <w:r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     внутрішньо переміщена особа </w:t>
      </w:r>
    </w:p>
    <w:p w14:paraId="25916BB1" w14:textId="77777777" w:rsidR="009E7DBA" w:rsidRPr="008279E3" w:rsidRDefault="009E7DBA" w:rsidP="009E7DB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8279E3">
        <w:rPr>
          <w:sz w:val="28"/>
          <w:szCs w:val="28"/>
          <w:lang w:val="uk-UA"/>
        </w:rPr>
        <w:t>(за згодою)</w:t>
      </w:r>
    </w:p>
    <w:p w14:paraId="56DD28BC" w14:textId="77777777" w:rsidR="00D81FE1" w:rsidRPr="008279E3" w:rsidRDefault="00D81FE1" w:rsidP="005E3C0D">
      <w:pPr>
        <w:rPr>
          <w:sz w:val="28"/>
          <w:szCs w:val="28"/>
        </w:rPr>
      </w:pPr>
    </w:p>
    <w:p w14:paraId="7D70A06A" w14:textId="77777777" w:rsidR="00D0469C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</w:rPr>
        <w:t>Коломійцева Оксана Миколаївна</w:t>
      </w:r>
      <w:r w:rsidRPr="008279E3">
        <w:rPr>
          <w:sz w:val="28"/>
          <w:szCs w:val="28"/>
          <w:lang w:val="uk-UA"/>
        </w:rPr>
        <w:t xml:space="preserve">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 xml:space="preserve"> </w:t>
      </w:r>
    </w:p>
    <w:p w14:paraId="64C706D4" w14:textId="77777777" w:rsidR="00D81FE1" w:rsidRPr="008279E3" w:rsidRDefault="00D0469C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="00D81FE1" w:rsidRPr="008279E3">
        <w:rPr>
          <w:sz w:val="28"/>
          <w:szCs w:val="28"/>
        </w:rPr>
        <w:t>(за згодою)</w:t>
      </w:r>
    </w:p>
    <w:p w14:paraId="425DEAD3" w14:textId="77777777" w:rsidR="00D81FE1" w:rsidRPr="008279E3" w:rsidRDefault="00D81FE1" w:rsidP="005E3C0D">
      <w:pPr>
        <w:rPr>
          <w:sz w:val="28"/>
          <w:szCs w:val="28"/>
        </w:rPr>
      </w:pPr>
    </w:p>
    <w:p w14:paraId="28068B80" w14:textId="77777777" w:rsidR="00D81FE1" w:rsidRPr="008279E3" w:rsidRDefault="00D81FE1" w:rsidP="005E3C0D">
      <w:pPr>
        <w:rPr>
          <w:sz w:val="28"/>
          <w:szCs w:val="28"/>
        </w:rPr>
      </w:pPr>
      <w:r w:rsidRPr="008279E3">
        <w:rPr>
          <w:sz w:val="28"/>
          <w:szCs w:val="28"/>
        </w:rPr>
        <w:t>Корнійчук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>Тетяна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>Олександрівна</w:t>
      </w:r>
      <w:r w:rsidR="008C0231" w:rsidRPr="008279E3">
        <w:rPr>
          <w:sz w:val="28"/>
          <w:szCs w:val="28"/>
          <w:lang w:val="uk-UA"/>
        </w:rPr>
        <w:t xml:space="preserve">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</w:rPr>
        <w:t>начальник управління</w:t>
      </w:r>
      <w:r w:rsidR="008C0231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>економічної</w:t>
      </w:r>
    </w:p>
    <w:p w14:paraId="1E228817" w14:textId="77777777" w:rsidR="004A6011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п</w:t>
      </w:r>
      <w:r w:rsidRPr="008279E3">
        <w:rPr>
          <w:sz w:val="28"/>
          <w:szCs w:val="28"/>
        </w:rPr>
        <w:t>олітики</w:t>
      </w:r>
    </w:p>
    <w:p w14:paraId="2DCBA4FC" w14:textId="77777777" w:rsidR="00D0469C" w:rsidRPr="00D0469C" w:rsidRDefault="00D0469C" w:rsidP="005E3C0D">
      <w:pPr>
        <w:rPr>
          <w:sz w:val="28"/>
          <w:szCs w:val="28"/>
          <w:lang w:val="uk-UA"/>
        </w:rPr>
      </w:pPr>
    </w:p>
    <w:p w14:paraId="78852E16" w14:textId="77777777" w:rsidR="00D0469C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Косаковська Марина Юріївна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начальник відділу з питань </w:t>
      </w:r>
    </w:p>
    <w:p w14:paraId="2845FA54" w14:textId="77777777" w:rsidR="004A6011" w:rsidRPr="008279E3" w:rsidRDefault="00D0469C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в</w:t>
      </w:r>
      <w:r w:rsidR="004A6011" w:rsidRPr="008279E3">
        <w:rPr>
          <w:sz w:val="28"/>
          <w:szCs w:val="28"/>
          <w:lang w:val="uk-UA"/>
        </w:rPr>
        <w:t>етеранської</w:t>
      </w:r>
      <w:r>
        <w:rPr>
          <w:sz w:val="28"/>
          <w:szCs w:val="28"/>
          <w:lang w:val="uk-UA"/>
        </w:rPr>
        <w:t xml:space="preserve">  </w:t>
      </w:r>
      <w:r w:rsidR="00415AB8" w:rsidRPr="008279E3">
        <w:rPr>
          <w:sz w:val="28"/>
          <w:szCs w:val="28"/>
          <w:lang w:val="uk-UA"/>
        </w:rPr>
        <w:t>п</w:t>
      </w:r>
      <w:r w:rsidR="004A6011" w:rsidRPr="008279E3">
        <w:rPr>
          <w:sz w:val="28"/>
          <w:szCs w:val="28"/>
          <w:lang w:val="uk-UA"/>
        </w:rPr>
        <w:t>олітики</w:t>
      </w:r>
    </w:p>
    <w:p w14:paraId="1FA13791" w14:textId="77777777" w:rsidR="00415AB8" w:rsidRPr="008279E3" w:rsidRDefault="00415AB8" w:rsidP="005E3C0D">
      <w:pPr>
        <w:rPr>
          <w:sz w:val="28"/>
          <w:szCs w:val="28"/>
          <w:lang w:val="uk-UA"/>
        </w:rPr>
      </w:pPr>
    </w:p>
    <w:p w14:paraId="06DD815B" w14:textId="77777777" w:rsidR="00415AB8" w:rsidRPr="008279E3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Крак Тетяна Михайлівна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начальник відділу обслуговування </w:t>
      </w:r>
    </w:p>
    <w:p w14:paraId="7AB84510" w14:textId="77777777" w:rsidR="00415AB8" w:rsidRPr="008279E3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громадян №3 (сервісний центр) </w:t>
      </w:r>
    </w:p>
    <w:p w14:paraId="0A3E822F" w14:textId="77777777" w:rsidR="00415AB8" w:rsidRPr="008279E3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Управління обслуговування громадян </w:t>
      </w:r>
    </w:p>
    <w:p w14:paraId="1B14F2DC" w14:textId="77777777" w:rsidR="00415AB8" w:rsidRPr="008279E3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Головного управління Пенсійного фонду                       </w:t>
      </w:r>
    </w:p>
    <w:p w14:paraId="0DB594BA" w14:textId="77777777" w:rsidR="00415AB8" w:rsidRDefault="00415AB8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України у Волинській області </w:t>
      </w:r>
    </w:p>
    <w:p w14:paraId="0A175CE5" w14:textId="77777777" w:rsidR="009E7DBA" w:rsidRDefault="009E7DBA" w:rsidP="005E3C0D">
      <w:pPr>
        <w:rPr>
          <w:sz w:val="28"/>
          <w:szCs w:val="28"/>
          <w:lang w:val="uk-UA"/>
        </w:rPr>
      </w:pPr>
    </w:p>
    <w:p w14:paraId="3D536EF2" w14:textId="77777777" w:rsidR="009E7DBA" w:rsidRDefault="009E7DBA" w:rsidP="009E7DBA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Лепеха Ірина Валеріївна       </w:t>
      </w:r>
      <w:r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</w:t>
      </w:r>
      <w:r w:rsidRPr="008279E3">
        <w:rPr>
          <w:sz w:val="28"/>
          <w:szCs w:val="28"/>
          <w:lang w:val="uk-UA"/>
        </w:rPr>
        <w:t xml:space="preserve">     внутрішньо переміщена особа </w:t>
      </w:r>
    </w:p>
    <w:p w14:paraId="44D404C4" w14:textId="77777777" w:rsidR="009E7DBA" w:rsidRPr="008279E3" w:rsidRDefault="009E7DBA" w:rsidP="009E7DB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8279E3">
        <w:rPr>
          <w:sz w:val="28"/>
          <w:szCs w:val="28"/>
        </w:rPr>
        <w:t>(за згодою)</w:t>
      </w:r>
    </w:p>
    <w:p w14:paraId="14C7BEA7" w14:textId="77777777" w:rsidR="009E7DBA" w:rsidRPr="009E7DBA" w:rsidRDefault="009E7DBA" w:rsidP="005E3C0D">
      <w:pPr>
        <w:rPr>
          <w:sz w:val="28"/>
          <w:szCs w:val="28"/>
        </w:rPr>
      </w:pPr>
    </w:p>
    <w:p w14:paraId="4DE9D247" w14:textId="77777777" w:rsidR="004A6011" w:rsidRPr="008279E3" w:rsidRDefault="004A6011" w:rsidP="005E3C0D">
      <w:pPr>
        <w:rPr>
          <w:sz w:val="28"/>
          <w:szCs w:val="28"/>
          <w:lang w:val="uk-UA"/>
        </w:rPr>
      </w:pPr>
    </w:p>
    <w:p w14:paraId="1E34BDD2" w14:textId="77777777" w:rsidR="0016160B" w:rsidRPr="008279E3" w:rsidRDefault="0016160B" w:rsidP="0016160B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Лиманська Катерина </w:t>
      </w:r>
      <w:r w:rsidR="00115071" w:rsidRPr="008279E3">
        <w:rPr>
          <w:sz w:val="28"/>
          <w:szCs w:val="28"/>
          <w:lang w:val="uk-UA"/>
        </w:rPr>
        <w:t>Євгенівна</w:t>
      </w:r>
      <w:r w:rsidR="008C0231" w:rsidRPr="008279E3">
        <w:rPr>
          <w:sz w:val="28"/>
          <w:szCs w:val="28"/>
          <w:lang w:val="uk-UA"/>
        </w:rPr>
        <w:t xml:space="preserve">                </w:t>
      </w:r>
      <w:r w:rsidR="00D0469C">
        <w:rPr>
          <w:sz w:val="28"/>
          <w:szCs w:val="28"/>
          <w:lang w:val="uk-UA"/>
        </w:rPr>
        <w:t xml:space="preserve">     </w:t>
      </w:r>
      <w:r w:rsidR="00115071" w:rsidRPr="008279E3">
        <w:rPr>
          <w:sz w:val="28"/>
          <w:szCs w:val="28"/>
          <w:lang w:val="uk-UA"/>
        </w:rPr>
        <w:t xml:space="preserve">начальник відділу проектної діяльності </w:t>
      </w:r>
    </w:p>
    <w:p w14:paraId="6862D477" w14:textId="77777777" w:rsidR="0016160B" w:rsidRPr="008279E3" w:rsidRDefault="00A4379D" w:rsidP="0016160B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та інвестицій, внутрішньо переміщена  </w:t>
      </w:r>
    </w:p>
    <w:p w14:paraId="327DB565" w14:textId="77777777" w:rsidR="00A4379D" w:rsidRPr="008279E3" w:rsidRDefault="00A4379D" w:rsidP="00A4379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особа</w:t>
      </w:r>
    </w:p>
    <w:p w14:paraId="1BA4A734" w14:textId="77777777" w:rsidR="0016160B" w:rsidRPr="008279E3" w:rsidRDefault="0016160B" w:rsidP="00287DC0">
      <w:pPr>
        <w:rPr>
          <w:sz w:val="28"/>
          <w:szCs w:val="28"/>
          <w:lang w:val="uk-UA"/>
        </w:rPr>
      </w:pPr>
    </w:p>
    <w:p w14:paraId="16AF429F" w14:textId="77777777" w:rsidR="00D81FE1" w:rsidRPr="008279E3" w:rsidRDefault="00D81FE1" w:rsidP="00287DC0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Литвинова Галина Анатоліївна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8C0231" w:rsidRPr="008279E3">
        <w:rPr>
          <w:sz w:val="28"/>
          <w:szCs w:val="28"/>
          <w:lang w:val="uk-UA"/>
        </w:rPr>
        <w:t xml:space="preserve"> </w:t>
      </w:r>
    </w:p>
    <w:p w14:paraId="5C9B813C" w14:textId="77777777" w:rsidR="00D81FE1" w:rsidRPr="008279E3" w:rsidRDefault="00D81FE1" w:rsidP="00287DC0">
      <w:pPr>
        <w:rPr>
          <w:sz w:val="28"/>
          <w:szCs w:val="28"/>
        </w:rPr>
      </w:pPr>
      <w:r w:rsidRPr="008279E3">
        <w:rPr>
          <w:sz w:val="28"/>
          <w:szCs w:val="28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</w:rPr>
        <w:t>(за згодою)</w:t>
      </w:r>
    </w:p>
    <w:p w14:paraId="54B9D2D5" w14:textId="77777777" w:rsidR="00D0469C" w:rsidRDefault="00D0469C" w:rsidP="005E3C0D">
      <w:pPr>
        <w:rPr>
          <w:sz w:val="28"/>
          <w:szCs w:val="28"/>
          <w:lang w:val="uk-UA"/>
        </w:rPr>
      </w:pPr>
    </w:p>
    <w:p w14:paraId="77DA0EC4" w14:textId="530E181C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lastRenderedPageBreak/>
        <w:t xml:space="preserve">Павленко Вікторія Вікторівна                   </w:t>
      </w:r>
      <w:r w:rsidR="00D0469C">
        <w:rPr>
          <w:sz w:val="28"/>
          <w:szCs w:val="28"/>
          <w:lang w:val="uk-UA"/>
        </w:rPr>
        <w:t xml:space="preserve">     </w:t>
      </w:r>
      <w:r w:rsidR="005B1A69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  <w:lang w:val="uk-UA"/>
        </w:rPr>
        <w:t xml:space="preserve">директор територіального центру </w:t>
      </w:r>
    </w:p>
    <w:p w14:paraId="037569CC" w14:textId="77777777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>соціального обслуговування (надання</w:t>
      </w:r>
    </w:p>
    <w:p w14:paraId="4A685C80" w14:textId="77777777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                                 соціальних послуг), внутрішньо  </w:t>
      </w:r>
    </w:p>
    <w:p w14:paraId="20B1667B" w14:textId="77777777" w:rsidR="004A6011" w:rsidRPr="008279E3" w:rsidRDefault="004A601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 xml:space="preserve">                           переміщена особа</w:t>
      </w:r>
    </w:p>
    <w:p w14:paraId="50B53734" w14:textId="77777777" w:rsidR="00D0469C" w:rsidRDefault="00D0469C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/>
        </w:rPr>
      </w:pPr>
    </w:p>
    <w:p w14:paraId="53139A69" w14:textId="77777777" w:rsidR="00D81FE1" w:rsidRPr="008279E3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 w:rsidRPr="008279E3">
        <w:rPr>
          <w:sz w:val="28"/>
          <w:szCs w:val="28"/>
        </w:rPr>
        <w:t>Попіка Ольга Олександрівна</w:t>
      </w:r>
      <w:r w:rsidR="008C0231" w:rsidRPr="008279E3">
        <w:rPr>
          <w:sz w:val="28"/>
          <w:szCs w:val="28"/>
          <w:lang w:val="uk-UA"/>
        </w:rPr>
        <w:t xml:space="preserve"> </w:t>
      </w:r>
      <w:r w:rsidR="009E7DBA">
        <w:rPr>
          <w:sz w:val="28"/>
          <w:szCs w:val="28"/>
          <w:lang w:val="uk-UA"/>
        </w:rPr>
        <w:t xml:space="preserve"> </w:t>
      </w:r>
      <w:r w:rsidR="00D0469C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            </w:t>
      </w:r>
      <w:r w:rsidR="003F7372">
        <w:rPr>
          <w:sz w:val="28"/>
          <w:szCs w:val="28"/>
          <w:lang w:val="uk-UA"/>
        </w:rPr>
        <w:t xml:space="preserve">  </w:t>
      </w:r>
      <w:r w:rsidR="008C0231" w:rsidRPr="008279E3">
        <w:rPr>
          <w:sz w:val="28"/>
          <w:szCs w:val="28"/>
          <w:lang w:val="uk-UA"/>
        </w:rPr>
        <w:t xml:space="preserve"> </w:t>
      </w:r>
      <w:r w:rsidR="003F7372">
        <w:rPr>
          <w:sz w:val="28"/>
          <w:szCs w:val="28"/>
          <w:lang w:val="uk-UA"/>
        </w:rPr>
        <w:t xml:space="preserve"> </w:t>
      </w:r>
      <w:r w:rsidR="006A37FD">
        <w:rPr>
          <w:sz w:val="28"/>
          <w:szCs w:val="28"/>
          <w:lang w:val="uk-UA"/>
        </w:rPr>
        <w:t xml:space="preserve"> </w:t>
      </w:r>
      <w:r w:rsidR="008C0231" w:rsidRPr="008279E3">
        <w:rPr>
          <w:sz w:val="28"/>
          <w:szCs w:val="28"/>
          <w:lang w:val="uk-UA"/>
        </w:rPr>
        <w:t xml:space="preserve">    </w:t>
      </w:r>
      <w:r w:rsidRPr="008279E3">
        <w:rPr>
          <w:sz w:val="28"/>
          <w:szCs w:val="28"/>
          <w:lang w:eastAsia="zh-CN"/>
        </w:rPr>
        <w:t xml:space="preserve">генеральний директор КНП     </w:t>
      </w:r>
    </w:p>
    <w:p w14:paraId="321783CA" w14:textId="7FDD8117" w:rsidR="00D81FE1" w:rsidRPr="008279E3" w:rsidRDefault="008C0231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</w:t>
      </w:r>
      <w:r w:rsidRPr="008279E3">
        <w:rPr>
          <w:sz w:val="28"/>
          <w:szCs w:val="28"/>
          <w:lang w:val="uk-UA" w:eastAsia="zh-CN"/>
        </w:rPr>
        <w:t xml:space="preserve">        </w:t>
      </w:r>
      <w:r w:rsidR="003F7372">
        <w:rPr>
          <w:sz w:val="28"/>
          <w:szCs w:val="28"/>
          <w:lang w:val="uk-UA" w:eastAsia="zh-CN"/>
        </w:rPr>
        <w:t xml:space="preserve">   </w:t>
      </w:r>
      <w:r w:rsidRPr="008279E3">
        <w:rPr>
          <w:sz w:val="28"/>
          <w:szCs w:val="28"/>
          <w:lang w:val="uk-UA" w:eastAsia="zh-CN"/>
        </w:rPr>
        <w:t xml:space="preserve">    </w:t>
      </w:r>
      <w:r w:rsidR="005B1A69">
        <w:rPr>
          <w:sz w:val="28"/>
          <w:szCs w:val="28"/>
          <w:lang w:val="uk-UA" w:eastAsia="zh-CN"/>
        </w:rPr>
        <w:t xml:space="preserve">    </w:t>
      </w:r>
      <w:r w:rsidR="00D81FE1" w:rsidRPr="008279E3">
        <w:rPr>
          <w:sz w:val="28"/>
          <w:szCs w:val="28"/>
          <w:lang w:eastAsia="zh-CN"/>
        </w:rPr>
        <w:t>«Нововолинський центр первинної</w:t>
      </w:r>
    </w:p>
    <w:p w14:paraId="4B27A776" w14:textId="4074974A" w:rsidR="00D81FE1" w:rsidRPr="008279E3" w:rsidRDefault="008C0231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 </w:t>
      </w:r>
      <w:r w:rsidRPr="008279E3">
        <w:rPr>
          <w:sz w:val="28"/>
          <w:szCs w:val="28"/>
          <w:lang w:val="uk-UA" w:eastAsia="zh-CN"/>
        </w:rPr>
        <w:t xml:space="preserve">      </w:t>
      </w:r>
      <w:r w:rsidR="003F7372">
        <w:rPr>
          <w:sz w:val="28"/>
          <w:szCs w:val="28"/>
          <w:lang w:val="uk-UA" w:eastAsia="zh-CN"/>
        </w:rPr>
        <w:t xml:space="preserve">  </w:t>
      </w:r>
      <w:r w:rsidRPr="008279E3">
        <w:rPr>
          <w:sz w:val="28"/>
          <w:szCs w:val="28"/>
          <w:lang w:val="uk-UA" w:eastAsia="zh-CN"/>
        </w:rPr>
        <w:t xml:space="preserve">    </w:t>
      </w:r>
      <w:r w:rsidR="005B1A69">
        <w:rPr>
          <w:sz w:val="28"/>
          <w:szCs w:val="28"/>
          <w:lang w:val="uk-UA" w:eastAsia="zh-CN"/>
        </w:rPr>
        <w:t xml:space="preserve">   </w:t>
      </w:r>
      <w:r w:rsidR="00D81FE1" w:rsidRPr="008279E3">
        <w:rPr>
          <w:sz w:val="28"/>
          <w:szCs w:val="28"/>
          <w:lang w:val="uk-UA" w:eastAsia="zh-CN"/>
        </w:rPr>
        <w:t>медико-санітарної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допомоги</w:t>
      </w:r>
    </w:p>
    <w:p w14:paraId="4B5033DB" w14:textId="5F7A62B1" w:rsidR="00D81FE1" w:rsidRPr="008279E3" w:rsidRDefault="008C0231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  </w:t>
      </w:r>
      <w:r w:rsidR="003F7372">
        <w:rPr>
          <w:sz w:val="28"/>
          <w:szCs w:val="28"/>
          <w:lang w:val="uk-UA" w:eastAsia="zh-CN"/>
        </w:rPr>
        <w:t xml:space="preserve">  </w:t>
      </w:r>
      <w:r w:rsidRPr="008279E3">
        <w:rPr>
          <w:sz w:val="28"/>
          <w:szCs w:val="28"/>
          <w:lang w:val="uk-UA" w:eastAsia="zh-CN"/>
        </w:rPr>
        <w:t xml:space="preserve">   </w:t>
      </w:r>
      <w:r w:rsidR="005B1A69">
        <w:rPr>
          <w:sz w:val="28"/>
          <w:szCs w:val="28"/>
          <w:lang w:val="uk-UA" w:eastAsia="zh-CN"/>
        </w:rPr>
        <w:t xml:space="preserve">   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Нововолинської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міської ради</w:t>
      </w:r>
    </w:p>
    <w:p w14:paraId="5EE2382A" w14:textId="5209401F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   </w:t>
      </w:r>
      <w:r w:rsidR="003F7372">
        <w:rPr>
          <w:sz w:val="28"/>
          <w:szCs w:val="28"/>
          <w:lang w:val="uk-UA" w:eastAsia="zh-CN"/>
        </w:rPr>
        <w:t xml:space="preserve">  </w:t>
      </w:r>
      <w:r w:rsidR="00D0469C">
        <w:rPr>
          <w:sz w:val="28"/>
          <w:szCs w:val="28"/>
          <w:lang w:val="uk-UA" w:eastAsia="zh-CN"/>
        </w:rPr>
        <w:t xml:space="preserve">     </w:t>
      </w:r>
      <w:r w:rsidR="005B1A69">
        <w:rPr>
          <w:sz w:val="28"/>
          <w:szCs w:val="28"/>
          <w:lang w:val="uk-UA" w:eastAsia="zh-CN"/>
        </w:rPr>
        <w:t xml:space="preserve">   </w:t>
      </w:r>
      <w:r w:rsidR="00D81FE1" w:rsidRPr="008279E3">
        <w:rPr>
          <w:sz w:val="28"/>
          <w:szCs w:val="28"/>
          <w:lang w:val="uk-UA" w:eastAsia="zh-CN"/>
        </w:rPr>
        <w:t>Волинської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 xml:space="preserve">області», голова </w:t>
      </w:r>
    </w:p>
    <w:p w14:paraId="27919AC5" w14:textId="131DA188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   </w:t>
      </w:r>
      <w:r w:rsidR="003F7372">
        <w:rPr>
          <w:sz w:val="28"/>
          <w:szCs w:val="28"/>
          <w:lang w:val="uk-UA" w:eastAsia="zh-CN"/>
        </w:rPr>
        <w:t xml:space="preserve">  </w:t>
      </w:r>
      <w:r w:rsidRPr="008279E3">
        <w:rPr>
          <w:sz w:val="28"/>
          <w:szCs w:val="28"/>
          <w:lang w:val="uk-UA" w:eastAsia="zh-CN"/>
        </w:rPr>
        <w:t xml:space="preserve"> </w:t>
      </w:r>
      <w:r w:rsidR="00D0469C">
        <w:rPr>
          <w:sz w:val="28"/>
          <w:szCs w:val="28"/>
          <w:lang w:val="uk-UA" w:eastAsia="zh-CN"/>
        </w:rPr>
        <w:t xml:space="preserve">     </w:t>
      </w:r>
      <w:r w:rsidR="005B1A69">
        <w:rPr>
          <w:sz w:val="28"/>
          <w:szCs w:val="28"/>
          <w:lang w:val="uk-UA" w:eastAsia="zh-CN"/>
        </w:rPr>
        <w:t xml:space="preserve">   </w:t>
      </w:r>
      <w:r w:rsidRPr="008279E3">
        <w:rPr>
          <w:sz w:val="28"/>
          <w:szCs w:val="28"/>
          <w:lang w:val="uk-UA" w:eastAsia="zh-CN"/>
        </w:rPr>
        <w:t>п</w:t>
      </w:r>
      <w:r w:rsidR="00D81FE1" w:rsidRPr="008279E3">
        <w:rPr>
          <w:sz w:val="28"/>
          <w:szCs w:val="28"/>
          <w:lang w:val="uk-UA" w:eastAsia="zh-CN"/>
        </w:rPr>
        <w:t>остійної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комісії з питань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val="uk-UA" w:eastAsia="zh-CN"/>
        </w:rPr>
        <w:t>охорони</w:t>
      </w:r>
    </w:p>
    <w:p w14:paraId="17EB468B" w14:textId="38664098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</w:t>
      </w:r>
      <w:r w:rsidR="003F7372">
        <w:rPr>
          <w:sz w:val="28"/>
          <w:szCs w:val="28"/>
          <w:lang w:val="uk-UA" w:eastAsia="zh-CN"/>
        </w:rPr>
        <w:t xml:space="preserve">  </w:t>
      </w:r>
      <w:r w:rsidR="00D0469C">
        <w:rPr>
          <w:sz w:val="28"/>
          <w:szCs w:val="28"/>
          <w:lang w:val="uk-UA" w:eastAsia="zh-CN"/>
        </w:rPr>
        <w:t xml:space="preserve">    </w:t>
      </w:r>
      <w:r w:rsidR="005B1A69">
        <w:rPr>
          <w:sz w:val="28"/>
          <w:szCs w:val="28"/>
          <w:lang w:val="uk-UA" w:eastAsia="zh-CN"/>
        </w:rPr>
        <w:t xml:space="preserve">   </w:t>
      </w:r>
      <w:r w:rsidR="00D81FE1" w:rsidRPr="008279E3">
        <w:rPr>
          <w:sz w:val="28"/>
          <w:szCs w:val="28"/>
          <w:lang w:eastAsia="zh-CN"/>
        </w:rPr>
        <w:t>здоров’я,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eastAsia="zh-CN"/>
        </w:rPr>
        <w:t>сім’ї та соціального</w:t>
      </w:r>
    </w:p>
    <w:p w14:paraId="37FE0735" w14:textId="396DB2E4" w:rsidR="00D81FE1" w:rsidRPr="008279E3" w:rsidRDefault="00724866" w:rsidP="008C0231">
      <w:pPr>
        <w:tabs>
          <w:tab w:val="left" w:pos="0"/>
          <w:tab w:val="left" w:pos="4962"/>
          <w:tab w:val="left" w:pos="5865"/>
        </w:tabs>
        <w:suppressAutoHyphens/>
        <w:ind w:right="-157"/>
        <w:jc w:val="both"/>
        <w:rPr>
          <w:sz w:val="28"/>
          <w:szCs w:val="28"/>
        </w:rPr>
      </w:pPr>
      <w:r w:rsidRPr="008279E3">
        <w:rPr>
          <w:sz w:val="28"/>
          <w:szCs w:val="28"/>
          <w:lang w:val="uk-UA" w:eastAsia="zh-CN"/>
        </w:rPr>
        <w:t xml:space="preserve">                                                                  </w:t>
      </w:r>
      <w:r w:rsidR="00D0469C">
        <w:rPr>
          <w:sz w:val="28"/>
          <w:szCs w:val="28"/>
          <w:lang w:val="uk-UA" w:eastAsia="zh-CN"/>
        </w:rPr>
        <w:t xml:space="preserve"> </w:t>
      </w:r>
      <w:r w:rsidR="003F7372">
        <w:rPr>
          <w:sz w:val="28"/>
          <w:szCs w:val="28"/>
          <w:lang w:val="uk-UA" w:eastAsia="zh-CN"/>
        </w:rPr>
        <w:t xml:space="preserve">  </w:t>
      </w:r>
      <w:r w:rsidR="00D0469C">
        <w:rPr>
          <w:sz w:val="28"/>
          <w:szCs w:val="28"/>
          <w:lang w:val="uk-UA" w:eastAsia="zh-CN"/>
        </w:rPr>
        <w:t xml:space="preserve">   </w:t>
      </w:r>
      <w:r w:rsidR="005B1A69">
        <w:rPr>
          <w:sz w:val="28"/>
          <w:szCs w:val="28"/>
          <w:lang w:val="uk-UA" w:eastAsia="zh-CN"/>
        </w:rPr>
        <w:t xml:space="preserve">   </w:t>
      </w:r>
      <w:r w:rsidR="00D0469C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eastAsia="zh-CN"/>
        </w:rPr>
        <w:t>захисту</w:t>
      </w:r>
      <w:r w:rsidRPr="008279E3">
        <w:rPr>
          <w:sz w:val="28"/>
          <w:szCs w:val="28"/>
          <w:lang w:val="uk-UA" w:eastAsia="zh-CN"/>
        </w:rPr>
        <w:t xml:space="preserve"> </w:t>
      </w:r>
      <w:r w:rsidR="00D81FE1" w:rsidRPr="008279E3">
        <w:rPr>
          <w:sz w:val="28"/>
          <w:szCs w:val="28"/>
          <w:lang w:eastAsia="zh-CN"/>
        </w:rPr>
        <w:t>населення (за згодою)</w:t>
      </w:r>
    </w:p>
    <w:p w14:paraId="27674563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3FDDA53B" w14:textId="77777777" w:rsidR="00D0469C" w:rsidRDefault="00D81FE1" w:rsidP="00507106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Рашевська Ольга Сергіївна                    </w:t>
      </w:r>
      <w:r w:rsidR="00724866" w:rsidRPr="008279E3">
        <w:rPr>
          <w:sz w:val="28"/>
          <w:szCs w:val="28"/>
          <w:lang w:val="uk-UA"/>
        </w:rPr>
        <w:t xml:space="preserve">   </w:t>
      </w:r>
      <w:r w:rsidRPr="008279E3">
        <w:rPr>
          <w:sz w:val="28"/>
          <w:szCs w:val="28"/>
          <w:lang w:val="uk-UA"/>
        </w:rPr>
        <w:t xml:space="preserve">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724866" w:rsidRPr="008279E3">
        <w:rPr>
          <w:sz w:val="28"/>
          <w:szCs w:val="28"/>
          <w:lang w:val="uk-UA"/>
        </w:rPr>
        <w:t xml:space="preserve"> </w:t>
      </w:r>
    </w:p>
    <w:p w14:paraId="3518A01A" w14:textId="77777777" w:rsidR="00D81FE1" w:rsidRPr="008279E3" w:rsidRDefault="00D0469C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D81FE1" w:rsidRPr="008279E3">
        <w:rPr>
          <w:sz w:val="28"/>
          <w:szCs w:val="28"/>
        </w:rPr>
        <w:t>(за згодою)</w:t>
      </w:r>
    </w:p>
    <w:p w14:paraId="0CC2CCDB" w14:textId="77777777" w:rsidR="0016160B" w:rsidRPr="008279E3" w:rsidRDefault="0016160B" w:rsidP="005E3C0D">
      <w:pPr>
        <w:rPr>
          <w:sz w:val="28"/>
          <w:szCs w:val="28"/>
          <w:lang w:val="uk-UA"/>
        </w:rPr>
      </w:pPr>
    </w:p>
    <w:p w14:paraId="2839A502" w14:textId="77777777" w:rsidR="00D0469C" w:rsidRDefault="00D81FE1" w:rsidP="00DC2D7A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Серховець Назар Володимирович         </w:t>
      </w:r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 xml:space="preserve">   </w:t>
      </w:r>
      <w:r w:rsidR="00D0469C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  <w:lang w:val="uk-UA"/>
        </w:rPr>
        <w:t>внутрішньо переміщена особа</w:t>
      </w:r>
      <w:r w:rsidR="00724866" w:rsidRPr="008279E3">
        <w:rPr>
          <w:sz w:val="28"/>
          <w:szCs w:val="28"/>
          <w:lang w:val="uk-UA"/>
        </w:rPr>
        <w:t xml:space="preserve"> </w:t>
      </w:r>
    </w:p>
    <w:p w14:paraId="467C0116" w14:textId="77777777" w:rsidR="00D81FE1" w:rsidRPr="008279E3" w:rsidRDefault="00D0469C" w:rsidP="00DC2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D81FE1" w:rsidRPr="008279E3">
        <w:rPr>
          <w:sz w:val="28"/>
          <w:szCs w:val="28"/>
          <w:lang w:val="uk-UA"/>
        </w:rPr>
        <w:t>(за згодою)</w:t>
      </w:r>
    </w:p>
    <w:p w14:paraId="1E428E26" w14:textId="77777777" w:rsidR="00D81FE1" w:rsidRPr="008279E3" w:rsidRDefault="00D81FE1" w:rsidP="00DC2D7A">
      <w:pPr>
        <w:rPr>
          <w:sz w:val="28"/>
          <w:szCs w:val="28"/>
          <w:lang w:val="uk-UA"/>
        </w:rPr>
      </w:pPr>
    </w:p>
    <w:p w14:paraId="7A540385" w14:textId="77777777" w:rsidR="004E4237" w:rsidRPr="008279E3" w:rsidRDefault="004E4237" w:rsidP="004E4237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>Скриннікова</w:t>
      </w:r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Вікторія</w:t>
      </w:r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  <w:lang w:val="uk-UA"/>
        </w:rPr>
        <w:t>Петрівна</w:t>
      </w:r>
      <w:r w:rsidR="00724866" w:rsidRPr="008279E3">
        <w:rPr>
          <w:sz w:val="28"/>
          <w:szCs w:val="28"/>
          <w:lang w:val="uk-UA"/>
        </w:rPr>
        <w:t xml:space="preserve">                  </w:t>
      </w:r>
      <w:r w:rsidR="00D0469C">
        <w:rPr>
          <w:sz w:val="28"/>
          <w:szCs w:val="28"/>
          <w:lang w:val="uk-UA"/>
        </w:rPr>
        <w:t xml:space="preserve">     </w:t>
      </w:r>
      <w:r w:rsidRPr="008279E3">
        <w:rPr>
          <w:sz w:val="28"/>
          <w:szCs w:val="28"/>
          <w:lang w:val="uk-UA"/>
        </w:rPr>
        <w:t xml:space="preserve">координатор проєктів ВОБФ </w:t>
      </w:r>
    </w:p>
    <w:p w14:paraId="0417FC9B" w14:textId="77777777" w:rsidR="004E4237" w:rsidRPr="008279E3" w:rsidRDefault="00724866" w:rsidP="004E4237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                                                                        </w:t>
      </w:r>
      <w:r w:rsidR="00D0469C">
        <w:rPr>
          <w:sz w:val="28"/>
          <w:szCs w:val="28"/>
          <w:lang w:val="uk-UA"/>
        </w:rPr>
        <w:t xml:space="preserve">    </w:t>
      </w:r>
      <w:r w:rsidR="004E4237" w:rsidRPr="008279E3">
        <w:rPr>
          <w:sz w:val="28"/>
          <w:szCs w:val="28"/>
          <w:lang w:val="uk-UA"/>
        </w:rPr>
        <w:t>«Карітас – Волинь» (за згодою)</w:t>
      </w:r>
    </w:p>
    <w:p w14:paraId="27428061" w14:textId="77777777" w:rsidR="004E4237" w:rsidRPr="008279E3" w:rsidRDefault="004E4237" w:rsidP="00DC2D7A">
      <w:pPr>
        <w:rPr>
          <w:sz w:val="28"/>
          <w:szCs w:val="28"/>
          <w:lang w:val="uk-UA"/>
        </w:rPr>
      </w:pPr>
    </w:p>
    <w:p w14:paraId="3D43DA50" w14:textId="77777777" w:rsidR="00D81FE1" w:rsidRPr="008279E3" w:rsidRDefault="00D81FE1" w:rsidP="00287DC0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 xml:space="preserve">Шевченко Тетяна Михайлівна               </w:t>
      </w:r>
      <w:r w:rsidR="00D0469C">
        <w:rPr>
          <w:sz w:val="28"/>
          <w:szCs w:val="28"/>
          <w:lang w:val="uk-UA"/>
        </w:rPr>
        <w:t xml:space="preserve">        </w:t>
      </w:r>
      <w:r w:rsidRPr="008279E3">
        <w:rPr>
          <w:sz w:val="28"/>
          <w:szCs w:val="28"/>
          <w:lang w:val="uk-UA"/>
        </w:rPr>
        <w:t xml:space="preserve">  внутрішньо переміщена особа</w:t>
      </w:r>
    </w:p>
    <w:p w14:paraId="6F1AF711" w14:textId="77777777" w:rsidR="00D81FE1" w:rsidRPr="008279E3" w:rsidRDefault="00D0469C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D81FE1" w:rsidRPr="008279E3">
        <w:rPr>
          <w:sz w:val="28"/>
          <w:szCs w:val="28"/>
        </w:rPr>
        <w:t>(за згодою)</w:t>
      </w:r>
    </w:p>
    <w:p w14:paraId="7885365E" w14:textId="77777777" w:rsidR="00D81FE1" w:rsidRPr="008279E3" w:rsidRDefault="00D81FE1" w:rsidP="005E3C0D">
      <w:pPr>
        <w:rPr>
          <w:sz w:val="28"/>
          <w:szCs w:val="28"/>
          <w:lang w:val="uk-UA"/>
        </w:rPr>
      </w:pPr>
    </w:p>
    <w:p w14:paraId="2983A345" w14:textId="77777777" w:rsidR="00D81FE1" w:rsidRPr="008279E3" w:rsidRDefault="00D81FE1" w:rsidP="005E3C0D">
      <w:pPr>
        <w:rPr>
          <w:sz w:val="28"/>
          <w:szCs w:val="28"/>
        </w:rPr>
      </w:pPr>
      <w:r w:rsidRPr="008279E3">
        <w:rPr>
          <w:sz w:val="28"/>
          <w:szCs w:val="28"/>
        </w:rPr>
        <w:t xml:space="preserve">Шипелик Олег Володимирович         </w:t>
      </w:r>
      <w:r w:rsidR="00724866" w:rsidRPr="008279E3">
        <w:rPr>
          <w:sz w:val="28"/>
          <w:szCs w:val="28"/>
          <w:lang w:val="uk-UA"/>
        </w:rPr>
        <w:t xml:space="preserve">  </w:t>
      </w:r>
      <w:r w:rsidRPr="008279E3">
        <w:rPr>
          <w:sz w:val="28"/>
          <w:szCs w:val="28"/>
        </w:rPr>
        <w:t xml:space="preserve">    </w:t>
      </w:r>
      <w:r w:rsidR="00D0469C">
        <w:rPr>
          <w:sz w:val="28"/>
          <w:szCs w:val="28"/>
          <w:lang w:val="uk-UA"/>
        </w:rPr>
        <w:t xml:space="preserve">        </w:t>
      </w:r>
      <w:r w:rsidRPr="008279E3">
        <w:rPr>
          <w:sz w:val="28"/>
          <w:szCs w:val="28"/>
        </w:rPr>
        <w:t>директор КНП « Нововолинська</w:t>
      </w:r>
    </w:p>
    <w:p w14:paraId="3A1B4FEE" w14:textId="77777777" w:rsidR="00D81FE1" w:rsidRPr="008279E3" w:rsidRDefault="00D81FE1" w:rsidP="005E3C0D">
      <w:pPr>
        <w:rPr>
          <w:sz w:val="28"/>
          <w:szCs w:val="28"/>
          <w:lang w:val="uk-UA"/>
        </w:rPr>
      </w:pPr>
      <w:r w:rsidRPr="008279E3">
        <w:rPr>
          <w:sz w:val="28"/>
          <w:szCs w:val="28"/>
        </w:rPr>
        <w:t xml:space="preserve">                                                                </w:t>
      </w:r>
      <w:r w:rsidR="00724866" w:rsidRPr="008279E3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 xml:space="preserve">    </w:t>
      </w:r>
      <w:r w:rsidR="00D0469C">
        <w:rPr>
          <w:sz w:val="28"/>
          <w:szCs w:val="28"/>
          <w:lang w:val="uk-UA"/>
        </w:rPr>
        <w:t xml:space="preserve">        </w:t>
      </w:r>
      <w:r w:rsidRPr="008279E3">
        <w:rPr>
          <w:sz w:val="28"/>
          <w:szCs w:val="28"/>
        </w:rPr>
        <w:t>центральна міська</w:t>
      </w:r>
      <w:r w:rsidR="00D0469C">
        <w:rPr>
          <w:sz w:val="28"/>
          <w:szCs w:val="28"/>
          <w:lang w:val="uk-UA"/>
        </w:rPr>
        <w:t xml:space="preserve"> </w:t>
      </w:r>
      <w:r w:rsidRPr="008279E3">
        <w:rPr>
          <w:sz w:val="28"/>
          <w:szCs w:val="28"/>
        </w:rPr>
        <w:t>лікарня»</w:t>
      </w:r>
    </w:p>
    <w:p w14:paraId="44D62A56" w14:textId="77777777" w:rsidR="00D81FE1" w:rsidRPr="008279E3" w:rsidRDefault="00D81FE1" w:rsidP="00F90AD1">
      <w:pPr>
        <w:rPr>
          <w:sz w:val="28"/>
          <w:szCs w:val="28"/>
          <w:lang w:val="uk-UA"/>
        </w:rPr>
      </w:pPr>
    </w:p>
    <w:p w14:paraId="67230D04" w14:textId="77777777" w:rsidR="00331991" w:rsidRPr="008279E3" w:rsidRDefault="00331991" w:rsidP="00331991">
      <w:pPr>
        <w:rPr>
          <w:sz w:val="28"/>
          <w:szCs w:val="28"/>
          <w:lang w:val="uk-UA"/>
        </w:rPr>
      </w:pPr>
      <w:r w:rsidRPr="008279E3">
        <w:rPr>
          <w:sz w:val="28"/>
          <w:szCs w:val="28"/>
          <w:lang w:val="uk-UA"/>
        </w:rPr>
        <w:t>Янюк Олег Миколайович</w:t>
      </w:r>
      <w:r w:rsidR="00724866" w:rsidRPr="008279E3">
        <w:rPr>
          <w:sz w:val="28"/>
          <w:szCs w:val="28"/>
          <w:lang w:val="uk-UA"/>
        </w:rPr>
        <w:t xml:space="preserve">                   </w:t>
      </w:r>
      <w:r w:rsidR="00D0469C">
        <w:rPr>
          <w:sz w:val="28"/>
          <w:szCs w:val="28"/>
          <w:lang w:val="uk-UA"/>
        </w:rPr>
        <w:t xml:space="preserve">         </w:t>
      </w:r>
      <w:r w:rsidR="00724866" w:rsidRPr="008279E3">
        <w:rPr>
          <w:sz w:val="28"/>
          <w:szCs w:val="28"/>
          <w:lang w:val="uk-UA"/>
        </w:rPr>
        <w:t xml:space="preserve">      </w:t>
      </w:r>
      <w:r w:rsidRPr="008279E3">
        <w:rPr>
          <w:sz w:val="28"/>
          <w:szCs w:val="28"/>
        </w:rPr>
        <w:t xml:space="preserve">начальник управління </w:t>
      </w:r>
      <w:r w:rsidRPr="008279E3">
        <w:rPr>
          <w:sz w:val="28"/>
          <w:szCs w:val="28"/>
          <w:lang w:val="uk-UA"/>
        </w:rPr>
        <w:t>о</w:t>
      </w:r>
      <w:r w:rsidRPr="008279E3">
        <w:rPr>
          <w:sz w:val="28"/>
          <w:szCs w:val="28"/>
        </w:rPr>
        <w:t>світи</w:t>
      </w:r>
    </w:p>
    <w:p w14:paraId="46B7423F" w14:textId="77777777" w:rsidR="00331991" w:rsidRPr="008279E3" w:rsidRDefault="00331991" w:rsidP="00287DC0">
      <w:pPr>
        <w:rPr>
          <w:sz w:val="28"/>
          <w:szCs w:val="28"/>
          <w:lang w:val="uk-UA"/>
        </w:rPr>
      </w:pPr>
    </w:p>
    <w:p w14:paraId="7F754506" w14:textId="77777777" w:rsidR="00D81FE1" w:rsidRPr="008279E3" w:rsidRDefault="00D81FE1" w:rsidP="005E3C0D">
      <w:pPr>
        <w:pStyle w:val="a3"/>
        <w:rPr>
          <w:szCs w:val="28"/>
        </w:rPr>
      </w:pPr>
    </w:p>
    <w:p w14:paraId="5929E23F" w14:textId="77777777" w:rsidR="005B1A69" w:rsidRDefault="005B1A69" w:rsidP="002B2AB0">
      <w:pPr>
        <w:rPr>
          <w:color w:val="000000"/>
          <w:lang w:val="uk-UA"/>
        </w:rPr>
      </w:pPr>
    </w:p>
    <w:p w14:paraId="50E5E4B9" w14:textId="53DCD024" w:rsidR="00D81FE1" w:rsidRPr="008279E3" w:rsidRDefault="00D81FE1" w:rsidP="002B2AB0">
      <w:pPr>
        <w:rPr>
          <w:sz w:val="28"/>
          <w:szCs w:val="28"/>
        </w:rPr>
      </w:pPr>
      <w:r w:rsidRPr="00D0469C">
        <w:rPr>
          <w:color w:val="000000"/>
          <w:lang w:val="uk-UA"/>
        </w:rPr>
        <w:t xml:space="preserve">Валентина </w:t>
      </w:r>
      <w:r w:rsidR="008279E3" w:rsidRPr="00D0469C">
        <w:rPr>
          <w:color w:val="000000"/>
          <w:lang w:val="uk-UA"/>
        </w:rPr>
        <w:t xml:space="preserve"> </w:t>
      </w:r>
      <w:r w:rsidRPr="00D0469C">
        <w:rPr>
          <w:color w:val="000000"/>
          <w:lang w:val="uk-UA"/>
        </w:rPr>
        <w:t xml:space="preserve">Журавська </w:t>
      </w:r>
      <w:r w:rsidR="008279E3" w:rsidRPr="00D0469C">
        <w:rPr>
          <w:color w:val="000000"/>
          <w:lang w:val="uk-UA"/>
        </w:rPr>
        <w:t xml:space="preserve"> </w:t>
      </w:r>
      <w:r w:rsidRPr="00D0469C">
        <w:rPr>
          <w:color w:val="000000"/>
          <w:lang w:val="uk-UA"/>
        </w:rPr>
        <w:t>0</w:t>
      </w:r>
      <w:r w:rsidR="008279E3" w:rsidRPr="00D0469C">
        <w:rPr>
          <w:color w:val="000000"/>
          <w:lang w:val="uk-UA"/>
        </w:rPr>
        <w:t>6</w:t>
      </w:r>
      <w:r w:rsidRPr="00D0469C">
        <w:rPr>
          <w:color w:val="000000"/>
          <w:lang w:val="uk-UA"/>
        </w:rPr>
        <w:t>7</w:t>
      </w:r>
      <w:r w:rsidR="008279E3" w:rsidRPr="00D0469C">
        <w:rPr>
          <w:color w:val="000000"/>
          <w:lang w:val="uk-UA"/>
        </w:rPr>
        <w:t>4483130</w:t>
      </w:r>
      <w:r w:rsidRPr="00D0469C">
        <w:rPr>
          <w:color w:val="000000"/>
          <w:lang w:val="uk-UA"/>
        </w:rPr>
        <w:t xml:space="preserve">               </w:t>
      </w:r>
    </w:p>
    <w:sectPr w:rsidR="00D81FE1" w:rsidRPr="008279E3" w:rsidSect="00D0469C">
      <w:headerReference w:type="even" r:id="rId6"/>
      <w:headerReference w:type="default" r:id="rId7"/>
      <w:pgSz w:w="11906" w:h="16838"/>
      <w:pgMar w:top="851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8DC4" w14:textId="77777777" w:rsidR="00D90843" w:rsidRDefault="00D90843" w:rsidP="005E3C0D">
      <w:r>
        <w:separator/>
      </w:r>
    </w:p>
  </w:endnote>
  <w:endnote w:type="continuationSeparator" w:id="0">
    <w:p w14:paraId="4B0F04E7" w14:textId="77777777" w:rsidR="00D90843" w:rsidRDefault="00D90843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7CA1" w14:textId="77777777" w:rsidR="00D90843" w:rsidRDefault="00D90843" w:rsidP="005E3C0D">
      <w:r>
        <w:separator/>
      </w:r>
    </w:p>
  </w:footnote>
  <w:footnote w:type="continuationSeparator" w:id="0">
    <w:p w14:paraId="390871CF" w14:textId="77777777" w:rsidR="00D90843" w:rsidRDefault="00D90843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38C0" w14:textId="77777777" w:rsidR="00D81FE1" w:rsidRDefault="009E57D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81FE1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BDCE73" w14:textId="77777777"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5788" w14:textId="77777777" w:rsidR="00D81FE1" w:rsidRDefault="009E57D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81FE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7DBA">
      <w:rPr>
        <w:rStyle w:val="a9"/>
        <w:noProof/>
      </w:rPr>
      <w:t>3</w:t>
    </w:r>
    <w:r>
      <w:rPr>
        <w:rStyle w:val="a9"/>
      </w:rPr>
      <w:fldChar w:fldCharType="end"/>
    </w:r>
  </w:p>
  <w:p w14:paraId="6D20EA2C" w14:textId="77777777" w:rsidR="00D81FE1" w:rsidRPr="004A6DED" w:rsidRDefault="00D81FE1" w:rsidP="004A6DED">
    <w:pPr>
      <w:pStyle w:val="a5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DE9"/>
    <w:rsid w:val="000802C2"/>
    <w:rsid w:val="0008524A"/>
    <w:rsid w:val="00115071"/>
    <w:rsid w:val="0016160B"/>
    <w:rsid w:val="001630FF"/>
    <w:rsid w:val="001F516C"/>
    <w:rsid w:val="00246D8A"/>
    <w:rsid w:val="00287ACE"/>
    <w:rsid w:val="00287DC0"/>
    <w:rsid w:val="002B2AB0"/>
    <w:rsid w:val="002D5441"/>
    <w:rsid w:val="00326068"/>
    <w:rsid w:val="00331991"/>
    <w:rsid w:val="00340351"/>
    <w:rsid w:val="003F7372"/>
    <w:rsid w:val="00401752"/>
    <w:rsid w:val="00415AB8"/>
    <w:rsid w:val="004227BB"/>
    <w:rsid w:val="004842CE"/>
    <w:rsid w:val="004A6011"/>
    <w:rsid w:val="004A6DED"/>
    <w:rsid w:val="004A7F02"/>
    <w:rsid w:val="004D1A93"/>
    <w:rsid w:val="004E4237"/>
    <w:rsid w:val="00502119"/>
    <w:rsid w:val="00507106"/>
    <w:rsid w:val="00542BCB"/>
    <w:rsid w:val="005B1A69"/>
    <w:rsid w:val="005D1812"/>
    <w:rsid w:val="005E1C05"/>
    <w:rsid w:val="005E3C0D"/>
    <w:rsid w:val="006257A1"/>
    <w:rsid w:val="00654B91"/>
    <w:rsid w:val="006A0ED9"/>
    <w:rsid w:val="006A37FD"/>
    <w:rsid w:val="006D72D0"/>
    <w:rsid w:val="00700CBC"/>
    <w:rsid w:val="00724866"/>
    <w:rsid w:val="00727639"/>
    <w:rsid w:val="007654AA"/>
    <w:rsid w:val="00800B07"/>
    <w:rsid w:val="008262BF"/>
    <w:rsid w:val="008279E3"/>
    <w:rsid w:val="00872740"/>
    <w:rsid w:val="008A5437"/>
    <w:rsid w:val="008C0231"/>
    <w:rsid w:val="008C4DF4"/>
    <w:rsid w:val="008D07EF"/>
    <w:rsid w:val="00915BC2"/>
    <w:rsid w:val="00993160"/>
    <w:rsid w:val="00993C23"/>
    <w:rsid w:val="00993DE9"/>
    <w:rsid w:val="009E0FE6"/>
    <w:rsid w:val="009E57D1"/>
    <w:rsid w:val="009E7DBA"/>
    <w:rsid w:val="00A4379D"/>
    <w:rsid w:val="00B3032F"/>
    <w:rsid w:val="00B44F5C"/>
    <w:rsid w:val="00B61D88"/>
    <w:rsid w:val="00B96D2C"/>
    <w:rsid w:val="00BB6DFE"/>
    <w:rsid w:val="00BC66F7"/>
    <w:rsid w:val="00C8514F"/>
    <w:rsid w:val="00CF6796"/>
    <w:rsid w:val="00D0469C"/>
    <w:rsid w:val="00D048E7"/>
    <w:rsid w:val="00D2213D"/>
    <w:rsid w:val="00D81FE1"/>
    <w:rsid w:val="00D90843"/>
    <w:rsid w:val="00D95357"/>
    <w:rsid w:val="00DC0281"/>
    <w:rsid w:val="00DC2D7A"/>
    <w:rsid w:val="00E42C12"/>
    <w:rsid w:val="00E6514E"/>
    <w:rsid w:val="00F31DE9"/>
    <w:rsid w:val="00F35DE4"/>
    <w:rsid w:val="00F431D3"/>
    <w:rsid w:val="00F86DA9"/>
    <w:rsid w:val="00F90AD1"/>
    <w:rsid w:val="00FE1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65970"/>
  <w15:docId w15:val="{C6B71202-CB75-4720-A65D-437A7DD8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и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4869</Words>
  <Characters>2776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ssvitlana027@gmail.com</cp:lastModifiedBy>
  <cp:revision>46</cp:revision>
  <cp:lastPrinted>2026-07-15T11:04:00Z</cp:lastPrinted>
  <dcterms:created xsi:type="dcterms:W3CDTF">2024-04-04T09:48:00Z</dcterms:created>
  <dcterms:modified xsi:type="dcterms:W3CDTF">2026-07-16T13:52:00Z</dcterms:modified>
</cp:coreProperties>
</file>